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E4" w:rsidRDefault="005E6BD3">
      <w:r w:rsidRPr="005E6BD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-542925</wp:posOffset>
            </wp:positionV>
            <wp:extent cx="849630" cy="695325"/>
            <wp:effectExtent l="19050" t="0" r="7620" b="0"/>
            <wp:wrapNone/>
            <wp:docPr id="10" name="Picture 2" descr="Srpsko Biološ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psko Biološko Društ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753" w:rsidRDefault="00D56753"/>
    <w:p w:rsidR="000870EF" w:rsidRDefault="000870EF" w:rsidP="00D56753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OBRA</w:t>
      </w:r>
      <w:r>
        <w:rPr>
          <w:rFonts w:ascii="Times New Roman" w:hAnsi="Times New Roman" w:cs="Times New Roman"/>
          <w:sz w:val="24"/>
          <w:szCs w:val="24"/>
          <w:lang w:val="hr-HR"/>
        </w:rPr>
        <w:t>ZAC ZA PRIJAVU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60"/>
        <w:gridCol w:w="138"/>
        <w:gridCol w:w="835"/>
        <w:gridCol w:w="384"/>
        <w:gridCol w:w="1266"/>
        <w:gridCol w:w="293"/>
        <w:gridCol w:w="691"/>
        <w:gridCol w:w="140"/>
        <w:gridCol w:w="703"/>
        <w:gridCol w:w="3965"/>
      </w:tblGrid>
      <w:tr w:rsidR="000870EF" w:rsidTr="006C54B3">
        <w:trPr>
          <w:trHeight w:val="510"/>
        </w:trPr>
        <w:tc>
          <w:tcPr>
            <w:tcW w:w="1299" w:type="dxa"/>
            <w:gridSpan w:val="3"/>
            <w:vAlign w:val="bottom"/>
          </w:tcPr>
          <w:p w:rsidR="000870EF" w:rsidRPr="007A365D" w:rsidRDefault="000870EF" w:rsidP="00D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Prezime</w:t>
            </w:r>
            <w:r w:rsidR="007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9" w:type="dxa"/>
            <w:gridSpan w:val="6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3" w:type="dxa"/>
            <w:vAlign w:val="bottom"/>
          </w:tcPr>
          <w:p w:rsidR="000870EF" w:rsidRPr="007A365D" w:rsidRDefault="000870EF" w:rsidP="00D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</w:t>
            </w:r>
            <w:r w:rsidR="007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5" w:type="dxa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7A365D">
        <w:trPr>
          <w:trHeight w:val="510"/>
        </w:trPr>
        <w:tc>
          <w:tcPr>
            <w:tcW w:w="2134" w:type="dxa"/>
            <w:gridSpan w:val="4"/>
            <w:vAlign w:val="bottom"/>
          </w:tcPr>
          <w:p w:rsidR="000870EF" w:rsidRPr="007A365D" w:rsidRDefault="000870EF" w:rsidP="00D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Zvanje i pozicija</w:t>
            </w:r>
            <w:r w:rsidR="007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42" w:type="dxa"/>
            <w:gridSpan w:val="7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7A365D">
        <w:trPr>
          <w:trHeight w:val="510"/>
        </w:trPr>
        <w:tc>
          <w:tcPr>
            <w:tcW w:w="2134" w:type="dxa"/>
            <w:gridSpan w:val="4"/>
            <w:vAlign w:val="bottom"/>
          </w:tcPr>
          <w:p w:rsidR="000870EF" w:rsidRPr="007A365D" w:rsidRDefault="000870EF" w:rsidP="00D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Institucija</w:t>
            </w:r>
            <w:r w:rsidR="007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4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D56753">
        <w:trPr>
          <w:trHeight w:val="510"/>
        </w:trPr>
        <w:tc>
          <w:tcPr>
            <w:tcW w:w="9576" w:type="dxa"/>
            <w:gridSpan w:val="11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7A365D">
        <w:trPr>
          <w:trHeight w:val="510"/>
        </w:trPr>
        <w:tc>
          <w:tcPr>
            <w:tcW w:w="1101" w:type="dxa"/>
            <w:tcBorders>
              <w:top w:val="dotted" w:sz="4" w:space="0" w:color="auto"/>
            </w:tcBorders>
            <w:vAlign w:val="bottom"/>
          </w:tcPr>
          <w:p w:rsidR="000870EF" w:rsidRPr="007A365D" w:rsidRDefault="000870EF" w:rsidP="00D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</w:t>
            </w:r>
            <w:r w:rsidR="007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7A365D">
        <w:trPr>
          <w:trHeight w:val="510"/>
        </w:trPr>
        <w:tc>
          <w:tcPr>
            <w:tcW w:w="2518" w:type="dxa"/>
            <w:gridSpan w:val="5"/>
            <w:vAlign w:val="bottom"/>
          </w:tcPr>
          <w:p w:rsidR="000870EF" w:rsidRPr="007A365D" w:rsidRDefault="000870EF" w:rsidP="00D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 i poštanski broj</w:t>
            </w:r>
            <w:r w:rsidR="007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8" w:type="dxa"/>
            <w:gridSpan w:val="6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56753" w:rsidTr="006C54B3">
        <w:trPr>
          <w:trHeight w:val="510"/>
        </w:trPr>
        <w:tc>
          <w:tcPr>
            <w:tcW w:w="1161" w:type="dxa"/>
            <w:gridSpan w:val="2"/>
            <w:vAlign w:val="bottom"/>
          </w:tcPr>
          <w:p w:rsidR="00D56753" w:rsidRPr="007A365D" w:rsidRDefault="00D56753" w:rsidP="00D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  <w:r w:rsidR="007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3" w:type="dxa"/>
            <w:gridSpan w:val="4"/>
            <w:tcBorders>
              <w:bottom w:val="dotted" w:sz="4" w:space="0" w:color="auto"/>
            </w:tcBorders>
            <w:vAlign w:val="bottom"/>
          </w:tcPr>
          <w:p w:rsidR="00D56753" w:rsidRDefault="00D56753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4" w:type="dxa"/>
            <w:gridSpan w:val="2"/>
            <w:vAlign w:val="bottom"/>
          </w:tcPr>
          <w:p w:rsidR="00D56753" w:rsidRDefault="00D56753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48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753" w:rsidRDefault="00D56753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C54B3" w:rsidTr="006C54B3">
        <w:trPr>
          <w:trHeight w:val="510"/>
        </w:trPr>
        <w:tc>
          <w:tcPr>
            <w:tcW w:w="4077" w:type="dxa"/>
            <w:gridSpan w:val="7"/>
            <w:vAlign w:val="bottom"/>
          </w:tcPr>
          <w:p w:rsidR="006C54B3" w:rsidRPr="009A5124" w:rsidRDefault="009A5124" w:rsidP="00D5675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Evidencioni</w:t>
            </w:r>
            <w:r w:rsidR="006C54B3" w:rsidRPr="009A512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6C54B3" w:rsidRPr="009A512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projekta</w:t>
            </w:r>
            <w:r w:rsidR="006C54B3" w:rsidRPr="009A512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MPNTR</w:t>
            </w:r>
            <w:r w:rsidR="007A365D" w:rsidRPr="009A512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499" w:type="dxa"/>
            <w:gridSpan w:val="4"/>
            <w:tcBorders>
              <w:bottom w:val="dotted" w:sz="4" w:space="0" w:color="auto"/>
            </w:tcBorders>
            <w:vAlign w:val="bottom"/>
          </w:tcPr>
          <w:p w:rsidR="006C54B3" w:rsidRDefault="006C54B3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870EF" w:rsidRDefault="000870E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D0EF5" w:rsidRDefault="00DD0EF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Podvuci vrstu izlaganja za koju si zainteresovan</w:t>
      </w:r>
      <w:r w:rsidR="00664AE6">
        <w:rPr>
          <w:rFonts w:ascii="Times New Roman" w:hAnsi="Times New Roman" w:cs="Times New Roman"/>
          <w:sz w:val="24"/>
          <w:szCs w:val="24"/>
          <w:lang w:val="hr-HR"/>
        </w:rPr>
        <w:t>(a)</w:t>
      </w:r>
      <w:r>
        <w:rPr>
          <w:rFonts w:ascii="Times New Roman" w:hAnsi="Times New Roman" w:cs="Times New Roman"/>
          <w:sz w:val="24"/>
          <w:szCs w:val="24"/>
          <w:lang w:val="hr-HR"/>
        </w:rPr>
        <w:t>: a) poster prezentacija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b) usmeno izlaganje</w:t>
      </w:r>
    </w:p>
    <w:p w:rsidR="00DD0EF5" w:rsidRDefault="000870EF">
      <w:pPr>
        <w:rPr>
          <w:rFonts w:ascii="Times New Roman" w:hAnsi="Times New Roman" w:cs="Times New Roman"/>
          <w:sz w:val="24"/>
          <w:szCs w:val="24"/>
          <w:lang w:val="hr-HR"/>
        </w:rPr>
        <w:sectPr w:rsidR="00DD0EF5" w:rsidSect="00A05CE4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hr-HR"/>
        </w:rPr>
        <w:t>Zainteresovan(a) sam za sledeću temu(e) (podvuci):</w:t>
      </w:r>
    </w:p>
    <w:p w:rsidR="00D56753" w:rsidRDefault="00CA0363" w:rsidP="00DD0EF5">
      <w:pPr>
        <w:pStyle w:val="ListParagraph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Fiziologija životinja i čoveka</w:t>
      </w:r>
    </w:p>
    <w:p w:rsidR="00D56753" w:rsidRDefault="00CA0363" w:rsidP="00DD0EF5">
      <w:pPr>
        <w:pStyle w:val="ListParagraph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Evoluciona biologija i genetika</w:t>
      </w:r>
    </w:p>
    <w:p w:rsidR="00D56753" w:rsidRDefault="00CA0363" w:rsidP="00DD0EF5">
      <w:pPr>
        <w:pStyle w:val="ListParagraph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Botanika i fiziologija biljka</w:t>
      </w:r>
    </w:p>
    <w:p w:rsidR="00D56753" w:rsidRDefault="00CA0363" w:rsidP="00DD0EF5">
      <w:pPr>
        <w:pStyle w:val="ListParagraph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Molekularna biologija i biohemija</w:t>
      </w:r>
    </w:p>
    <w:p w:rsidR="00D56753" w:rsidRDefault="00CA0363" w:rsidP="00DD0EF5">
      <w:pPr>
        <w:pStyle w:val="ListParagraph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Mikrobiologija</w:t>
      </w:r>
    </w:p>
    <w:p w:rsidR="00D56753" w:rsidRDefault="00CA0363" w:rsidP="00DD0EF5">
      <w:pPr>
        <w:pStyle w:val="ListParagraph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Ekologija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Biofizika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Zoologija</w:t>
      </w:r>
    </w:p>
    <w:p w:rsidR="00D56753" w:rsidRPr="006C54B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Mikologija i algologija</w:t>
      </w:r>
    </w:p>
    <w:p w:rsidR="006C54B3" w:rsidRPr="009A5124" w:rsidRDefault="009A5124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Metodika</w:t>
      </w:r>
      <w:r w:rsidR="006C54B3" w:rsidRPr="009A51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nastave</w:t>
      </w:r>
      <w:r w:rsidR="006C54B3" w:rsidRPr="009A51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biologije</w:t>
      </w:r>
    </w:p>
    <w:p w:rsidR="00DD0EF5" w:rsidRDefault="009A5124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D0EF5" w:rsidSect="00DD0EF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</w:t>
      </w:r>
    </w:p>
    <w:p w:rsidR="00941D9C" w:rsidRDefault="00941D9C" w:rsidP="00941D9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41D9C" w:rsidRDefault="00941D9C" w:rsidP="00941D9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Ako si zainteresovan(a) da rad sa </w:t>
      </w:r>
      <w:r w:rsidR="00092B98">
        <w:rPr>
          <w:rFonts w:ascii="Times New Roman" w:hAnsi="Times New Roman" w:cs="Times New Roman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>ongresa objaviš u celosti podvuci jedan ili oba časopisa koji su ponuđeni:</w:t>
      </w:r>
    </w:p>
    <w:p w:rsidR="00941D9C" w:rsidRPr="00941D9C" w:rsidRDefault="00941D9C" w:rsidP="00941D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Archives of Biological Siciences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b) Biologia Serbica</w:t>
      </w:r>
    </w:p>
    <w:p w:rsidR="00D56753" w:rsidRDefault="00FE44C4" w:rsidP="00D5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Preliminarni naslov rada </w:t>
      </w:r>
      <w:r w:rsidR="00205998">
        <w:rPr>
          <w:rFonts w:ascii="Times New Roman" w:hAnsi="Times New Roman" w:cs="Times New Roman"/>
          <w:sz w:val="24"/>
          <w:szCs w:val="24"/>
        </w:rPr>
        <w:t xml:space="preserve">i autori </w:t>
      </w:r>
      <w:r>
        <w:rPr>
          <w:rFonts w:ascii="Times New Roman" w:hAnsi="Times New Roman" w:cs="Times New Roman"/>
          <w:sz w:val="24"/>
          <w:szCs w:val="24"/>
        </w:rPr>
        <w:t>(ukoliko planirate više radova, molimo vas unesite sve):</w:t>
      </w:r>
    </w:p>
    <w:p w:rsidR="0057159B" w:rsidRDefault="0057159B" w:rsidP="00FE44C4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1D0CE1" w:rsidRDefault="001D0CE1" w:rsidP="00FE44C4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0870EF" w:rsidRPr="00FE44C4" w:rsidRDefault="00D56753" w:rsidP="00FE44C4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sectPr w:rsidR="000870EF" w:rsidRPr="00FE44C4" w:rsidSect="00DD0EF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D3" w:rsidRDefault="00B562D3" w:rsidP="00D56753">
      <w:pPr>
        <w:spacing w:after="0" w:line="240" w:lineRule="auto"/>
      </w:pPr>
      <w:r>
        <w:separator/>
      </w:r>
    </w:p>
  </w:endnote>
  <w:endnote w:type="continuationSeparator" w:id="1">
    <w:p w:rsidR="00B562D3" w:rsidRDefault="00B562D3" w:rsidP="00D5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D3" w:rsidRDefault="00B562D3" w:rsidP="00D56753">
      <w:pPr>
        <w:spacing w:after="0" w:line="240" w:lineRule="auto"/>
      </w:pPr>
      <w:r>
        <w:separator/>
      </w:r>
    </w:p>
  </w:footnote>
  <w:footnote w:type="continuationSeparator" w:id="1">
    <w:p w:rsidR="00B562D3" w:rsidRDefault="00B562D3" w:rsidP="00D5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53" w:rsidRPr="00D56753" w:rsidRDefault="00D56753" w:rsidP="00D56753">
    <w:pPr>
      <w:pStyle w:val="Header"/>
      <w:jc w:val="center"/>
      <w:rPr>
        <w:rFonts w:ascii="Times New Roman" w:hAnsi="Times New Roman" w:cs="Times New Roman"/>
        <w:sz w:val="28"/>
        <w:szCs w:val="28"/>
        <w:lang w:val="hr-HR"/>
      </w:rPr>
    </w:pPr>
    <w:r w:rsidRPr="00D56753">
      <w:rPr>
        <w:rFonts w:ascii="Times New Roman" w:hAnsi="Times New Roman" w:cs="Times New Roman"/>
        <w:sz w:val="28"/>
        <w:szCs w:val="28"/>
        <w:lang w:val="hr-HR"/>
      </w:rPr>
      <w:t>Drugi kongres biologa Srbije</w:t>
    </w:r>
  </w:p>
  <w:p w:rsidR="00D56753" w:rsidRPr="00D56753" w:rsidRDefault="00D56753" w:rsidP="00D56753">
    <w:pPr>
      <w:pStyle w:val="Header"/>
      <w:jc w:val="center"/>
      <w:rPr>
        <w:rFonts w:ascii="Times New Roman" w:hAnsi="Times New Roman" w:cs="Times New Roman"/>
        <w:sz w:val="28"/>
        <w:szCs w:val="28"/>
        <w:lang w:val="hr-HR"/>
      </w:rPr>
    </w:pPr>
    <w:r w:rsidRPr="00D56753">
      <w:rPr>
        <w:rFonts w:ascii="Times New Roman" w:hAnsi="Times New Roman" w:cs="Times New Roman"/>
        <w:sz w:val="28"/>
        <w:szCs w:val="28"/>
        <w:lang w:val="hr-HR"/>
      </w:rPr>
      <w:t>25-30. septemb</w:t>
    </w:r>
    <w:r w:rsidR="006C54B3">
      <w:rPr>
        <w:rFonts w:ascii="Times New Roman" w:hAnsi="Times New Roman" w:cs="Times New Roman"/>
        <w:sz w:val="28"/>
        <w:szCs w:val="28"/>
      </w:rPr>
      <w:t>а</w:t>
    </w:r>
    <w:r w:rsidR="00CA21D0">
      <w:rPr>
        <w:rFonts w:ascii="Times New Roman" w:hAnsi="Times New Roman" w:cs="Times New Roman"/>
        <w:sz w:val="28"/>
        <w:szCs w:val="28"/>
      </w:rPr>
      <w:t>r</w:t>
    </w:r>
    <w:r w:rsidR="006C54B3">
      <w:rPr>
        <w:rFonts w:ascii="Times New Roman" w:hAnsi="Times New Roman" w:cs="Times New Roman"/>
        <w:sz w:val="28"/>
        <w:szCs w:val="28"/>
      </w:rPr>
      <w:t xml:space="preserve"> 2018</w:t>
    </w:r>
    <w:r w:rsidRPr="00D56753">
      <w:rPr>
        <w:rFonts w:ascii="Times New Roman" w:hAnsi="Times New Roman" w:cs="Times New Roman"/>
        <w:sz w:val="28"/>
        <w:szCs w:val="28"/>
        <w:lang w:val="hr-HR"/>
      </w:rPr>
      <w:t>, KLADOVO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5C4"/>
    <w:multiLevelType w:val="hybridMultilevel"/>
    <w:tmpl w:val="956A9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2C4E"/>
    <w:multiLevelType w:val="hybridMultilevel"/>
    <w:tmpl w:val="F3BE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0EF"/>
    <w:rsid w:val="000074AE"/>
    <w:rsid w:val="00026DA2"/>
    <w:rsid w:val="000870EF"/>
    <w:rsid w:val="00092B98"/>
    <w:rsid w:val="000E4674"/>
    <w:rsid w:val="001D0CE1"/>
    <w:rsid w:val="001E30F6"/>
    <w:rsid w:val="001E67F5"/>
    <w:rsid w:val="00205998"/>
    <w:rsid w:val="00315494"/>
    <w:rsid w:val="003C3695"/>
    <w:rsid w:val="004119F2"/>
    <w:rsid w:val="00431CD9"/>
    <w:rsid w:val="004E6410"/>
    <w:rsid w:val="00554B4D"/>
    <w:rsid w:val="0057159B"/>
    <w:rsid w:val="005E6BD3"/>
    <w:rsid w:val="00607C6E"/>
    <w:rsid w:val="00664AE6"/>
    <w:rsid w:val="0066714E"/>
    <w:rsid w:val="006C54B3"/>
    <w:rsid w:val="0078277A"/>
    <w:rsid w:val="007A365D"/>
    <w:rsid w:val="008E3A3F"/>
    <w:rsid w:val="00921D7E"/>
    <w:rsid w:val="00941D9C"/>
    <w:rsid w:val="009A5124"/>
    <w:rsid w:val="00A05C45"/>
    <w:rsid w:val="00A05CE4"/>
    <w:rsid w:val="00B562D3"/>
    <w:rsid w:val="00C31678"/>
    <w:rsid w:val="00C80716"/>
    <w:rsid w:val="00CA0363"/>
    <w:rsid w:val="00CA21D0"/>
    <w:rsid w:val="00CB4CBC"/>
    <w:rsid w:val="00CB5580"/>
    <w:rsid w:val="00CF7DE1"/>
    <w:rsid w:val="00D37C63"/>
    <w:rsid w:val="00D56753"/>
    <w:rsid w:val="00DD0EF5"/>
    <w:rsid w:val="00E40C5C"/>
    <w:rsid w:val="00E8198F"/>
    <w:rsid w:val="00F13E21"/>
    <w:rsid w:val="00F56AAB"/>
    <w:rsid w:val="00FB2C00"/>
    <w:rsid w:val="00FE44C4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753"/>
  </w:style>
  <w:style w:type="paragraph" w:styleId="Footer">
    <w:name w:val="footer"/>
    <w:basedOn w:val="Normal"/>
    <w:link w:val="FooterChar"/>
    <w:uiPriority w:val="99"/>
    <w:semiHidden/>
    <w:unhideWhenUsed/>
    <w:rsid w:val="00D5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753"/>
  </w:style>
  <w:style w:type="paragraph" w:styleId="ListParagraph">
    <w:name w:val="List Paragraph"/>
    <w:basedOn w:val="Normal"/>
    <w:uiPriority w:val="34"/>
    <w:qFormat/>
    <w:rsid w:val="00D5675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Usser</cp:lastModifiedBy>
  <cp:revision>23</cp:revision>
  <dcterms:created xsi:type="dcterms:W3CDTF">2018-02-26T13:00:00Z</dcterms:created>
  <dcterms:modified xsi:type="dcterms:W3CDTF">2018-03-19T19:15:00Z</dcterms:modified>
</cp:coreProperties>
</file>